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C860E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Adrian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Konradi</w:t>
            </w:r>
            <w:proofErr w:type="spellEnd"/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DD4A29" w:rsidP="00DD4A2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Odnawialne źródła energii i gospodarka odpadami/ Przyrodniczo- Technologiczny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C860E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794-797-827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DD4A29" w:rsidP="00DD4A2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Ekosystem Sp. z o.o.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C860E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Katarzyna Margol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C860E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(71) 75-86-960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F0612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01.07.2017 r.- 30.09.2017r.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F0612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3-07-2017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4-07-2017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5-07-2017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6-07-2017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7-07-2017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8-07-2017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9-07-2017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F0612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9212" w:type="dxa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4168A0" w:rsidRPr="00E10D95" w:rsidTr="004168A0">
        <w:tc>
          <w:tcPr>
            <w:tcW w:w="3652" w:type="dxa"/>
            <w:gridSpan w:val="3"/>
            <w:shd w:val="clear" w:color="auto" w:fill="D9D9D9" w:themeFill="background1" w:themeFillShade="D9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4168A0" w:rsidRPr="00E10D95" w:rsidTr="004168A0">
        <w:tc>
          <w:tcPr>
            <w:tcW w:w="675" w:type="dxa"/>
            <w:shd w:val="clear" w:color="auto" w:fill="D9D9D9" w:themeFill="background1" w:themeFillShade="D9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4168A0" w:rsidRPr="00E10D95" w:rsidRDefault="004168A0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3-08-2017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4-08-2017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5-08-2017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6-08-2017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7-08-2017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8-08-2017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9-08-2017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D67AA" w:rsidRPr="00E10D95" w:rsidTr="004168A0">
        <w:tc>
          <w:tcPr>
            <w:tcW w:w="675" w:type="dxa"/>
          </w:tcPr>
          <w:p w:rsidR="004D67AA" w:rsidRPr="00E10D95" w:rsidRDefault="004D67AA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  <w:vAlign w:val="center"/>
          </w:tcPr>
          <w:p w:rsidR="004D67AA" w:rsidRPr="00365DC3" w:rsidRDefault="004D67AA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4D67AA" w:rsidRPr="00E10D95" w:rsidRDefault="004D67AA" w:rsidP="005B178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D67AA" w:rsidRPr="00E10D95" w:rsidRDefault="004D67AA" w:rsidP="005B178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D67AA" w:rsidRPr="00E10D95" w:rsidTr="004168A0">
        <w:tc>
          <w:tcPr>
            <w:tcW w:w="675" w:type="dxa"/>
          </w:tcPr>
          <w:p w:rsidR="004D67AA" w:rsidRPr="00E10D95" w:rsidRDefault="004D67AA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  <w:vAlign w:val="center"/>
          </w:tcPr>
          <w:p w:rsidR="004D67AA" w:rsidRPr="00365DC3" w:rsidRDefault="004D67AA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4D67AA" w:rsidRPr="00E10D95" w:rsidRDefault="004D67AA" w:rsidP="005B178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D67AA" w:rsidRPr="00E10D95" w:rsidRDefault="004D67AA" w:rsidP="005B178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D67AA" w:rsidRPr="00E10D95" w:rsidTr="004168A0">
        <w:tc>
          <w:tcPr>
            <w:tcW w:w="675" w:type="dxa"/>
          </w:tcPr>
          <w:p w:rsidR="004D67AA" w:rsidRPr="00E10D95" w:rsidRDefault="004D67AA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  <w:vAlign w:val="center"/>
          </w:tcPr>
          <w:p w:rsidR="004D67AA" w:rsidRPr="00365DC3" w:rsidRDefault="004D67AA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4D67AA" w:rsidRPr="00E10D95" w:rsidRDefault="004D67AA" w:rsidP="005B178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D67AA" w:rsidRPr="00E10D95" w:rsidRDefault="004D67AA" w:rsidP="005B178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D67AA" w:rsidRPr="00E10D95" w:rsidTr="004168A0">
        <w:tc>
          <w:tcPr>
            <w:tcW w:w="675" w:type="dxa"/>
          </w:tcPr>
          <w:p w:rsidR="004D67AA" w:rsidRPr="00E10D95" w:rsidRDefault="004D67AA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  <w:vAlign w:val="center"/>
          </w:tcPr>
          <w:p w:rsidR="004D67AA" w:rsidRPr="00365DC3" w:rsidRDefault="004D67AA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4D67AA" w:rsidRPr="00E10D95" w:rsidRDefault="004D67AA" w:rsidP="005B178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D67AA" w:rsidRPr="00E10D95" w:rsidRDefault="004D67AA" w:rsidP="005B178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D67AA" w:rsidRPr="00E10D95" w:rsidTr="004168A0">
        <w:tc>
          <w:tcPr>
            <w:tcW w:w="675" w:type="dxa"/>
          </w:tcPr>
          <w:p w:rsidR="004D67AA" w:rsidRPr="00E10D95" w:rsidRDefault="004D67AA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  <w:vAlign w:val="center"/>
          </w:tcPr>
          <w:p w:rsidR="004D67AA" w:rsidRPr="00365DC3" w:rsidRDefault="004D67AA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4D67AA" w:rsidRPr="00E10D95" w:rsidRDefault="004D67AA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D67AA" w:rsidRPr="00E10D95" w:rsidRDefault="004D67AA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D67AA" w:rsidRPr="00E10D95" w:rsidTr="004168A0">
        <w:tc>
          <w:tcPr>
            <w:tcW w:w="675" w:type="dxa"/>
          </w:tcPr>
          <w:p w:rsidR="004D67AA" w:rsidRPr="00E10D95" w:rsidRDefault="004D67AA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  <w:vAlign w:val="center"/>
          </w:tcPr>
          <w:p w:rsidR="004D67AA" w:rsidRPr="00365DC3" w:rsidRDefault="004D67AA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4D67AA" w:rsidRPr="00E10D95" w:rsidRDefault="004D67AA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D67AA" w:rsidRPr="00E10D95" w:rsidRDefault="004D67AA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D67AA" w:rsidRPr="00E10D95" w:rsidTr="004168A0">
        <w:tc>
          <w:tcPr>
            <w:tcW w:w="675" w:type="dxa"/>
          </w:tcPr>
          <w:p w:rsidR="004D67AA" w:rsidRPr="00E10D95" w:rsidRDefault="004D67AA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  <w:vAlign w:val="center"/>
          </w:tcPr>
          <w:p w:rsidR="004D67AA" w:rsidRPr="00365DC3" w:rsidRDefault="004D67AA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4D67AA" w:rsidRPr="00E10D95" w:rsidRDefault="004D67AA" w:rsidP="005B178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D67AA" w:rsidRPr="00E10D95" w:rsidRDefault="004D67AA" w:rsidP="005B178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D67AA" w:rsidRPr="00E10D95" w:rsidTr="004168A0">
        <w:tc>
          <w:tcPr>
            <w:tcW w:w="675" w:type="dxa"/>
          </w:tcPr>
          <w:p w:rsidR="004D67AA" w:rsidRPr="00E10D95" w:rsidRDefault="004D67AA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  <w:vAlign w:val="center"/>
          </w:tcPr>
          <w:p w:rsidR="004D67AA" w:rsidRPr="00365DC3" w:rsidRDefault="004D67AA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4D67AA" w:rsidRPr="00E10D95" w:rsidRDefault="004D67AA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D67AA" w:rsidRPr="00E10D95" w:rsidRDefault="004D67AA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D67AA" w:rsidRPr="00E10D95" w:rsidTr="004168A0">
        <w:tc>
          <w:tcPr>
            <w:tcW w:w="675" w:type="dxa"/>
          </w:tcPr>
          <w:p w:rsidR="004D67AA" w:rsidRDefault="004D67AA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  <w:vAlign w:val="center"/>
          </w:tcPr>
          <w:p w:rsidR="004D67AA" w:rsidRPr="00365DC3" w:rsidRDefault="004D67AA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>
              <w:rPr>
                <w:rFonts w:ascii="Segoe UI" w:hAnsi="Segoe UI" w:cs="Segoe UI"/>
                <w:sz w:val="18"/>
              </w:rPr>
              <w:t>30</w:t>
            </w:r>
            <w:r w:rsidRPr="00365DC3">
              <w:rPr>
                <w:rFonts w:ascii="Segoe UI" w:hAnsi="Segoe UI" w:cs="Segoe UI"/>
                <w:sz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4D67AA" w:rsidRPr="00E10D95" w:rsidRDefault="004D67AA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D67AA" w:rsidRPr="00E10D95" w:rsidRDefault="004D67AA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D67AA" w:rsidRPr="00E10D95" w:rsidTr="004168A0">
        <w:tc>
          <w:tcPr>
            <w:tcW w:w="675" w:type="dxa"/>
          </w:tcPr>
          <w:p w:rsidR="004D67AA" w:rsidRDefault="004D67AA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  <w:vAlign w:val="center"/>
          </w:tcPr>
          <w:p w:rsidR="004D67AA" w:rsidRDefault="004D67AA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>
              <w:rPr>
                <w:rFonts w:ascii="Segoe UI" w:hAnsi="Segoe UI" w:cs="Segoe UI"/>
                <w:sz w:val="18"/>
              </w:rPr>
              <w:t>31</w:t>
            </w:r>
            <w:r w:rsidRPr="00365DC3">
              <w:rPr>
                <w:rFonts w:ascii="Segoe UI" w:hAnsi="Segoe UI" w:cs="Segoe UI"/>
                <w:sz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4D67AA" w:rsidRPr="00E10D95" w:rsidRDefault="004D67AA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D67AA" w:rsidRPr="00E10D95" w:rsidRDefault="004D67AA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D67AA" w:rsidRPr="00E10D95" w:rsidTr="004168A0">
        <w:tc>
          <w:tcPr>
            <w:tcW w:w="6062" w:type="dxa"/>
            <w:gridSpan w:val="4"/>
            <w:shd w:val="clear" w:color="auto" w:fill="D9D9D9" w:themeFill="background1" w:themeFillShade="D9"/>
          </w:tcPr>
          <w:p w:rsidR="004D67AA" w:rsidRPr="00E10D95" w:rsidRDefault="004D67AA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4D67AA" w:rsidRPr="00E10D95" w:rsidRDefault="004D67AA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F0612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3-09-2017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4-09-2017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5-09-2017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6-09-2017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7-09-2017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8-09-2017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9-09-2017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4168A0" w:rsidRPr="00E10D95" w:rsidTr="00365DC3">
        <w:tc>
          <w:tcPr>
            <w:tcW w:w="675" w:type="dxa"/>
          </w:tcPr>
          <w:p w:rsidR="004168A0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26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D67AA" w:rsidRPr="00E10D95" w:rsidTr="00365DC3">
        <w:tc>
          <w:tcPr>
            <w:tcW w:w="675" w:type="dxa"/>
          </w:tcPr>
          <w:p w:rsidR="004D67AA" w:rsidRDefault="004D67AA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  <w:vAlign w:val="center"/>
          </w:tcPr>
          <w:p w:rsidR="004D67AA" w:rsidRPr="00365DC3" w:rsidRDefault="004D67AA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4D67AA" w:rsidRPr="00E10D95" w:rsidRDefault="004D67AA" w:rsidP="005B178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D67AA" w:rsidRPr="00E10D95" w:rsidRDefault="004D67AA" w:rsidP="005B178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D67AA" w:rsidRPr="00E10D95" w:rsidTr="00365DC3">
        <w:tc>
          <w:tcPr>
            <w:tcW w:w="675" w:type="dxa"/>
          </w:tcPr>
          <w:p w:rsidR="004D67AA" w:rsidRDefault="004D67AA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  <w:vAlign w:val="center"/>
          </w:tcPr>
          <w:p w:rsidR="004D67AA" w:rsidRPr="00365DC3" w:rsidRDefault="004D67AA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4D67AA" w:rsidRPr="00E10D95" w:rsidRDefault="004D67AA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D67AA" w:rsidRPr="00E10D95" w:rsidRDefault="004D67AA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D67AA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4D67AA" w:rsidRPr="00E10D95" w:rsidRDefault="004D67AA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4D67AA" w:rsidRPr="00E10D95" w:rsidRDefault="004D67AA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9"/>
      <w:footerReference w:type="default" r:id="rId10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154" w:rsidRDefault="00986154" w:rsidP="00090DEF">
      <w:pPr>
        <w:spacing w:after="0" w:line="240" w:lineRule="auto"/>
      </w:pPr>
      <w:r>
        <w:separator/>
      </w:r>
    </w:p>
  </w:endnote>
  <w:endnote w:type="continuationSeparator" w:id="0">
    <w:p w:rsidR="00986154" w:rsidRDefault="00986154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8A0" w:rsidRPr="000E6BEE" w:rsidRDefault="004168A0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</w:t>
    </w:r>
    <w:r>
      <w:rPr>
        <w:rFonts w:ascii="Segoe UI" w:hAnsi="Segoe UI" w:cs="Segoe UI"/>
        <w:sz w:val="18"/>
        <w:szCs w:val="18"/>
      </w:rPr>
      <w:t xml:space="preserve">i staży dla studentów Wydziału Przyrodniczo-technologicznego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154" w:rsidRDefault="00986154" w:rsidP="00090DEF">
      <w:pPr>
        <w:spacing w:after="0" w:line="240" w:lineRule="auto"/>
      </w:pPr>
      <w:r>
        <w:separator/>
      </w:r>
    </w:p>
  </w:footnote>
  <w:footnote w:type="continuationSeparator" w:id="0">
    <w:p w:rsidR="00986154" w:rsidRDefault="00986154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8A0" w:rsidRDefault="004168A0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62ED9C1" wp14:editId="6E647989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77ECC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B6CF8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A6464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5CA8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65DC3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44DD"/>
    <w:rsid w:val="004168A0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D0047"/>
    <w:rsid w:val="004D493E"/>
    <w:rsid w:val="004D67AA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53F"/>
    <w:rsid w:val="007D7AFC"/>
    <w:rsid w:val="007E6E0C"/>
    <w:rsid w:val="007F18CB"/>
    <w:rsid w:val="007F2185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86154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15CFC"/>
    <w:rsid w:val="00A216D9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AF7FEA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D005A"/>
    <w:rsid w:val="00BE7622"/>
    <w:rsid w:val="00C11E31"/>
    <w:rsid w:val="00C24488"/>
    <w:rsid w:val="00C258CE"/>
    <w:rsid w:val="00C3340E"/>
    <w:rsid w:val="00C548F1"/>
    <w:rsid w:val="00C5637D"/>
    <w:rsid w:val="00C62B37"/>
    <w:rsid w:val="00C639A8"/>
    <w:rsid w:val="00C67A50"/>
    <w:rsid w:val="00C67BC8"/>
    <w:rsid w:val="00C8319B"/>
    <w:rsid w:val="00C85597"/>
    <w:rsid w:val="00C860E1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56F5"/>
    <w:rsid w:val="00D138F6"/>
    <w:rsid w:val="00D21607"/>
    <w:rsid w:val="00D235D4"/>
    <w:rsid w:val="00D2714C"/>
    <w:rsid w:val="00D3421C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673"/>
    <w:rsid w:val="00DC5EDB"/>
    <w:rsid w:val="00DD33E5"/>
    <w:rsid w:val="00DD4A29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65441"/>
    <w:rsid w:val="00E80155"/>
    <w:rsid w:val="00E807B0"/>
    <w:rsid w:val="00E84515"/>
    <w:rsid w:val="00E921C0"/>
    <w:rsid w:val="00EB28B3"/>
    <w:rsid w:val="00EE78F8"/>
    <w:rsid w:val="00F0205C"/>
    <w:rsid w:val="00F06127"/>
    <w:rsid w:val="00F13019"/>
    <w:rsid w:val="00F24C2F"/>
    <w:rsid w:val="00F351D4"/>
    <w:rsid w:val="00F45128"/>
    <w:rsid w:val="00F46DC0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  <w:rsid w:val="00FD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65DC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65DC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6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52304-0810-49EC-BBE5-87E67DE58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416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anna sławińska</cp:lastModifiedBy>
  <cp:revision>2</cp:revision>
  <cp:lastPrinted>2017-02-17T08:33:00Z</cp:lastPrinted>
  <dcterms:created xsi:type="dcterms:W3CDTF">2017-05-29T16:53:00Z</dcterms:created>
  <dcterms:modified xsi:type="dcterms:W3CDTF">2017-05-29T16:53:00Z</dcterms:modified>
</cp:coreProperties>
</file>